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2900" w:type="dxa"/>
        <w:tblInd w:w="11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0"/>
        <w:gridCol w:w="6420"/>
      </w:tblGrid>
      <w:tr w:rsidR="007F6CCD" w14:paraId="713FCC41" w14:textId="77777777">
        <w:trPr>
          <w:trHeight w:val="443"/>
        </w:trPr>
        <w:tc>
          <w:tcPr>
            <w:tcW w:w="12900" w:type="dxa"/>
            <w:gridSpan w:val="2"/>
            <w:shd w:val="clear" w:color="auto" w:fill="auto"/>
            <w:vAlign w:val="bottom"/>
          </w:tcPr>
          <w:p w14:paraId="014FE639" w14:textId="12140CCE" w:rsidR="007F6CCD" w:rsidRPr="00763D36" w:rsidRDefault="00E904AA">
            <w:pPr>
              <w:widowControl w:val="0"/>
              <w:autoSpaceDE w:val="0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  <w:r w:rsidR="00763D36">
              <w:rPr>
                <w:b/>
                <w:bCs/>
                <w:sz w:val="28"/>
                <w:szCs w:val="28"/>
              </w:rPr>
              <w:t>Project:  New Haven Urgent Care</w:t>
            </w:r>
            <w:r>
              <w:rPr>
                <w:b/>
                <w:bCs/>
                <w:sz w:val="28"/>
                <w:szCs w:val="28"/>
              </w:rPr>
              <w:t xml:space="preserve">        </w:t>
            </w:r>
            <w:r w:rsidR="00763D36">
              <w:rPr>
                <w:b/>
                <w:bCs/>
                <w:sz w:val="28"/>
                <w:szCs w:val="28"/>
              </w:rPr>
              <w:t xml:space="preserve">                         </w:t>
            </w:r>
            <w:r>
              <w:rPr>
                <w:b/>
                <w:bCs/>
                <w:sz w:val="28"/>
                <w:szCs w:val="28"/>
              </w:rPr>
              <w:t>Team#</w:t>
            </w:r>
            <w:r w:rsidR="00273CE5">
              <w:rPr>
                <w:b/>
                <w:bCs/>
                <w:sz w:val="28"/>
                <w:szCs w:val="28"/>
              </w:rPr>
              <w:t xml:space="preserve"> 1</w:t>
            </w:r>
          </w:p>
        </w:tc>
      </w:tr>
      <w:tr w:rsidR="00763D36" w14:paraId="67B7CCAC" w14:textId="77777777" w:rsidTr="00763D36">
        <w:trPr>
          <w:trHeight w:val="586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378BD89E" w14:textId="77777777" w:rsidR="007F6CCD" w:rsidRDefault="007F6CCD" w:rsidP="00763D36">
            <w:pPr>
              <w:widowControl w:val="0"/>
              <w:autoSpaceDE w:val="0"/>
              <w:rPr>
                <w:color w:val="000000"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0B020649" w14:textId="5AA50B63" w:rsidR="007F6CCD" w:rsidRDefault="00E904AA">
            <w:pPr>
              <w:widowControl w:val="0"/>
              <w:autoSpaceDE w:val="0"/>
              <w:jc w:val="both"/>
            </w:pPr>
            <w:r>
              <w:rPr>
                <w:b/>
              </w:rPr>
              <w:t xml:space="preserve">Test Date: </w:t>
            </w:r>
            <w:r>
              <w:rPr>
                <w:b/>
                <w:color w:val="008000"/>
              </w:rPr>
              <w:t xml:space="preserve"> </w:t>
            </w:r>
            <w:r w:rsidR="00273CE5">
              <w:rPr>
                <w:b/>
                <w:color w:val="008000"/>
              </w:rPr>
              <w:t>12/8/2019</w:t>
            </w:r>
          </w:p>
        </w:tc>
      </w:tr>
      <w:tr w:rsidR="00763D36" w14:paraId="46B613B9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133DE7E" w14:textId="03D74722" w:rsidR="007F6CCD" w:rsidRDefault="00763D36" w:rsidP="00763D36">
            <w:pPr>
              <w:widowControl w:val="0"/>
              <w:autoSpaceDE w:val="0"/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="00E904AA">
              <w:rPr>
                <w:b/>
                <w:bCs/>
              </w:rPr>
              <w:t xml:space="preserve">Test Case ID#:  </w:t>
            </w:r>
            <w:r w:rsidR="005E3458">
              <w:rPr>
                <w:b/>
                <w:bCs/>
              </w:rPr>
              <w:t>20 - 2</w:t>
            </w:r>
          </w:p>
          <w:p w14:paraId="0DEB52DB" w14:textId="77777777" w:rsidR="00763D36" w:rsidRDefault="00763D36" w:rsidP="00763D36">
            <w:pPr>
              <w:widowControl w:val="0"/>
              <w:autoSpaceDE w:val="0"/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17D64F30" w14:textId="1D4B8F26" w:rsidR="007F6CCD" w:rsidRDefault="00763D36">
            <w:pPr>
              <w:widowControl w:val="0"/>
              <w:autoSpaceDE w:val="0"/>
              <w:rPr>
                <w:b/>
              </w:rPr>
            </w:pPr>
            <w:r>
              <w:rPr>
                <w:b/>
              </w:rPr>
              <w:t xml:space="preserve">Name(s) of Tester(s):  </w:t>
            </w:r>
            <w:r w:rsidR="00273CE5">
              <w:rPr>
                <w:b/>
              </w:rPr>
              <w:t>Kun Ki Lee, Eric Hwang, Kyeongtak Han</w:t>
            </w:r>
            <w:r w:rsidR="006005E9">
              <w:rPr>
                <w:b/>
              </w:rPr>
              <w:t>, Dongha Kang</w:t>
            </w:r>
          </w:p>
          <w:p w14:paraId="13A89DB0" w14:textId="77777777" w:rsidR="00763D36" w:rsidRDefault="00763D36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005CDCAF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AF922C9" w14:textId="13E8359E" w:rsidR="00763D36" w:rsidRDefault="00E904AA">
            <w:pPr>
              <w:widowControl w:val="0"/>
              <w:autoSpaceDE w:val="0"/>
              <w:ind w:left="120"/>
              <w:rPr>
                <w:b/>
                <w:bCs/>
              </w:rPr>
            </w:pPr>
            <w:r>
              <w:rPr>
                <w:b/>
                <w:bCs/>
              </w:rPr>
              <w:t>Test Description</w:t>
            </w:r>
            <w:r w:rsidR="00763D36">
              <w:rPr>
                <w:b/>
                <w:bCs/>
              </w:rPr>
              <w:t xml:space="preserve"> (What are you testing? – you must be specific):</w:t>
            </w:r>
            <w:r w:rsidR="00273CE5">
              <w:rPr>
                <w:b/>
                <w:bCs/>
              </w:rPr>
              <w:t xml:space="preserve"> </w:t>
            </w:r>
            <w:r w:rsidR="00341F81">
              <w:rPr>
                <w:b/>
                <w:bCs/>
              </w:rPr>
              <w:t>Testing Primary Key</w:t>
            </w:r>
            <w:r w:rsidR="009C13E0">
              <w:rPr>
                <w:b/>
                <w:bCs/>
              </w:rPr>
              <w:t>, test Patients could share a Primary Key, which should not work as duplicates of primary keys should not exist.</w:t>
            </w:r>
          </w:p>
          <w:p w14:paraId="62B84226" w14:textId="77777777" w:rsidR="00763D36" w:rsidRDefault="00763D36">
            <w:pPr>
              <w:widowControl w:val="0"/>
              <w:autoSpaceDE w:val="0"/>
              <w:ind w:left="120"/>
            </w:pPr>
          </w:p>
          <w:p w14:paraId="51CE906F" w14:textId="77777777" w:rsidR="007F6CCD" w:rsidRDefault="007F6CCD" w:rsidP="00763D36">
            <w:pPr>
              <w:widowControl w:val="0"/>
              <w:autoSpaceDE w:val="0"/>
              <w:rPr>
                <w:b/>
                <w:bCs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7C87C9FD" w14:textId="77777777" w:rsidR="007F6CCD" w:rsidRDefault="007F6CCD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26A4F58D" w14:textId="77777777" w:rsidTr="00763D36">
        <w:trPr>
          <w:trHeight w:val="387"/>
        </w:trPr>
        <w:tc>
          <w:tcPr>
            <w:tcW w:w="648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058ADD1A" w14:textId="77777777" w:rsidR="007F6CCD" w:rsidRDefault="00E904AA" w:rsidP="00763D36">
            <w:pPr>
              <w:widowControl w:val="0"/>
              <w:autoSpaceDE w:val="0"/>
              <w:snapToGrid w:val="0"/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6420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3B50D26A" w14:textId="77777777" w:rsidR="007F6CCD" w:rsidRDefault="007F6CCD" w:rsidP="00763D36">
            <w:pPr>
              <w:widowControl w:val="0"/>
              <w:autoSpaceDE w:val="0"/>
              <w:snapToGrid w:val="0"/>
              <w:rPr>
                <w:b/>
                <w:bCs/>
              </w:rPr>
            </w:pPr>
          </w:p>
        </w:tc>
      </w:tr>
    </w:tbl>
    <w:p w14:paraId="216CE908" w14:textId="77777777" w:rsidR="00763D36" w:rsidRDefault="00763D36">
      <w:pPr>
        <w:widowControl w:val="0"/>
        <w:autoSpaceDE w:val="0"/>
        <w:snapToGrid w:val="0"/>
        <w:sectPr w:rsidR="00763D36"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</w:p>
    <w:p w14:paraId="6A34A455" w14:textId="77777777" w:rsidR="00763D36" w:rsidRDefault="00763D36">
      <w:pPr>
        <w:widowControl w:val="0"/>
        <w:autoSpaceDE w:val="0"/>
        <w:snapToGrid w:val="0"/>
      </w:pPr>
    </w:p>
    <w:p w14:paraId="4AE68F4B" w14:textId="0EBF3BBE" w:rsidR="005D5048" w:rsidRPr="005D5048" w:rsidRDefault="005D5048">
      <w:pPr>
        <w:widowControl w:val="0"/>
        <w:autoSpaceDE w:val="0"/>
        <w:snapToGrid w:val="0"/>
        <w:rPr>
          <w:b/>
        </w:rPr>
        <w:sectPr w:rsidR="005D5048" w:rsidRPr="005D5048" w:rsidSect="00763D36">
          <w:type w:val="continuous"/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  <w:r w:rsidRPr="005D5048">
        <w:rPr>
          <w:b/>
        </w:rPr>
        <w:t>NOTE:  The following information must be provided to be given credit for any test.</w:t>
      </w:r>
    </w:p>
    <w:p w14:paraId="7421AC94" w14:textId="77777777" w:rsidR="005D5048" w:rsidRDefault="005D5048"/>
    <w:p w14:paraId="244CC343" w14:textId="5CC7CCB3" w:rsidR="00355FC8" w:rsidRDefault="00763D36">
      <w:pPr>
        <w:rPr>
          <w:b/>
        </w:rPr>
      </w:pPr>
      <w:r w:rsidRPr="005D5048">
        <w:rPr>
          <w:b/>
        </w:rPr>
        <w:t>Test Data (Provide the file name of the script used to insert data, provide a screen capture to reflect data, or provide script here)</w:t>
      </w:r>
      <w:r w:rsidR="005D5048">
        <w:rPr>
          <w:b/>
        </w:rPr>
        <w:t>:</w:t>
      </w:r>
    </w:p>
    <w:p w14:paraId="7804E38A" w14:textId="5DE8A6EF" w:rsidR="00F4721C" w:rsidRDefault="00507807">
      <w:pPr>
        <w:rPr>
          <w:b/>
        </w:rPr>
      </w:pPr>
      <w:r>
        <w:rPr>
          <w:b/>
        </w:rPr>
        <w:lastRenderedPageBreak/>
        <w:t>Patient table before insertion attempt</w:t>
      </w:r>
      <w:r w:rsidRPr="00507807">
        <w:rPr>
          <w:b/>
        </w:rPr>
        <w:drawing>
          <wp:inline distT="0" distB="0" distL="0" distR="0" wp14:anchorId="415917D5" wp14:editId="65A1B0FD">
            <wp:extent cx="8356600" cy="522287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3371" w14:textId="070FBB78" w:rsidR="00507807" w:rsidRDefault="00507807">
      <w:pPr>
        <w:rPr>
          <w:b/>
        </w:rPr>
      </w:pPr>
    </w:p>
    <w:p w14:paraId="0197B11B" w14:textId="3B118662" w:rsidR="00507807" w:rsidRDefault="00C2118D">
      <w:pPr>
        <w:rPr>
          <w:b/>
        </w:rPr>
      </w:pPr>
      <w:r>
        <w:rPr>
          <w:b/>
        </w:rPr>
        <w:lastRenderedPageBreak/>
        <w:t>1</w:t>
      </w:r>
      <w:r w:rsidRPr="00C2118D">
        <w:rPr>
          <w:b/>
          <w:vertAlign w:val="superscript"/>
        </w:rPr>
        <w:t>st</w:t>
      </w:r>
      <w:r>
        <w:rPr>
          <w:b/>
        </w:rPr>
        <w:t xml:space="preserve"> </w:t>
      </w:r>
      <w:r w:rsidR="00B71D1F">
        <w:rPr>
          <w:b/>
        </w:rPr>
        <w:t xml:space="preserve">Attempt for </w:t>
      </w:r>
      <w:r>
        <w:rPr>
          <w:b/>
        </w:rPr>
        <w:t>I</w:t>
      </w:r>
      <w:r w:rsidR="00B71D1F">
        <w:rPr>
          <w:b/>
        </w:rPr>
        <w:t>nsertion</w:t>
      </w:r>
      <w:r w:rsidR="00B71D1F" w:rsidRPr="00B71D1F">
        <w:rPr>
          <w:b/>
        </w:rPr>
        <w:drawing>
          <wp:inline distT="0" distB="0" distL="0" distR="0" wp14:anchorId="27F8AA55" wp14:editId="442F12A4">
            <wp:extent cx="8356600" cy="522287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400" w14:textId="77777777" w:rsidR="002C4BF9" w:rsidRDefault="002C4BF9">
      <w:pPr>
        <w:rPr>
          <w:b/>
        </w:rPr>
      </w:pPr>
    </w:p>
    <w:p w14:paraId="3CA13B5D" w14:textId="1D38FD13" w:rsidR="00B71D1F" w:rsidRDefault="00B71D1F">
      <w:pPr>
        <w:rPr>
          <w:b/>
        </w:rPr>
      </w:pPr>
      <w:r>
        <w:rPr>
          <w:b/>
        </w:rPr>
        <w:t xml:space="preserve">Error : </w:t>
      </w:r>
      <w:r w:rsidRPr="00B71D1F">
        <w:rPr>
          <w:b/>
        </w:rPr>
        <w:t>Error Code: 1062. Duplicate entry '1209' for key 'PRIMARY'</w:t>
      </w:r>
    </w:p>
    <w:p w14:paraId="2E518843" w14:textId="08E53B53" w:rsidR="00405CA6" w:rsidRDefault="00405CA6">
      <w:pPr>
        <w:rPr>
          <w:b/>
        </w:rPr>
      </w:pPr>
    </w:p>
    <w:p w14:paraId="5D218F7B" w14:textId="000484FB" w:rsidR="00405CA6" w:rsidRDefault="009050FA">
      <w:pPr>
        <w:rPr>
          <w:b/>
        </w:rPr>
      </w:pPr>
      <w:r>
        <w:rPr>
          <w:b/>
        </w:rPr>
        <w:lastRenderedPageBreak/>
        <w:t>2</w:t>
      </w:r>
      <w:r w:rsidRPr="009050FA">
        <w:rPr>
          <w:b/>
          <w:vertAlign w:val="superscript"/>
        </w:rPr>
        <w:t>nd</w:t>
      </w:r>
      <w:r>
        <w:rPr>
          <w:b/>
        </w:rPr>
        <w:t xml:space="preserve"> Attempt for Insertion</w:t>
      </w:r>
      <w:r w:rsidR="004A76F5" w:rsidRPr="004A76F5">
        <w:rPr>
          <w:b/>
        </w:rPr>
        <w:drawing>
          <wp:inline distT="0" distB="0" distL="0" distR="0" wp14:anchorId="31F465E4" wp14:editId="2B33DF26">
            <wp:extent cx="8356600" cy="522287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524C" w14:textId="4B580188" w:rsidR="004A76F5" w:rsidRDefault="004A76F5">
      <w:pPr>
        <w:rPr>
          <w:b/>
        </w:rPr>
      </w:pPr>
    </w:p>
    <w:p w14:paraId="0A3F9088" w14:textId="1A835CB0" w:rsidR="004A76F5" w:rsidRDefault="004A76F5">
      <w:pPr>
        <w:rPr>
          <w:b/>
        </w:rPr>
      </w:pPr>
      <w:r>
        <w:rPr>
          <w:b/>
        </w:rPr>
        <w:t xml:space="preserve">Error: </w:t>
      </w:r>
      <w:r w:rsidRPr="004A76F5">
        <w:rPr>
          <w:b/>
        </w:rPr>
        <w:t>Error Code: 1062. Duplicate entry '1209' for key 'PRIMARY'</w:t>
      </w:r>
    </w:p>
    <w:p w14:paraId="35B4113B" w14:textId="50054375" w:rsidR="004A76F5" w:rsidRDefault="005D5048">
      <w:pPr>
        <w:rPr>
          <w:b/>
        </w:rPr>
      </w:pPr>
      <w:r>
        <w:rPr>
          <w:b/>
        </w:rPr>
        <w:t>SQL Query(s) used for testing:</w:t>
      </w:r>
    </w:p>
    <w:p w14:paraId="74F9CC26" w14:textId="77777777" w:rsidR="004A76F5" w:rsidRDefault="004A76F5">
      <w:pPr>
        <w:rPr>
          <w:b/>
        </w:rPr>
      </w:pPr>
    </w:p>
    <w:p w14:paraId="50238DC9" w14:textId="77777777" w:rsidR="004A76F5" w:rsidRPr="004A76F5" w:rsidRDefault="004A76F5" w:rsidP="004A76F5">
      <w:pPr>
        <w:rPr>
          <w:b/>
        </w:rPr>
      </w:pPr>
      <w:r w:rsidRPr="004A76F5">
        <w:rPr>
          <w:b/>
        </w:rPr>
        <w:t>SELECT * FROM Patient;</w:t>
      </w:r>
    </w:p>
    <w:p w14:paraId="7F033FCB" w14:textId="77777777" w:rsidR="004A76F5" w:rsidRPr="004A76F5" w:rsidRDefault="004A76F5" w:rsidP="004A76F5">
      <w:pPr>
        <w:rPr>
          <w:b/>
        </w:rPr>
      </w:pPr>
    </w:p>
    <w:p w14:paraId="3AB33E8A" w14:textId="77777777" w:rsidR="004A76F5" w:rsidRPr="004A76F5" w:rsidRDefault="004A76F5" w:rsidP="004A76F5">
      <w:pPr>
        <w:rPr>
          <w:b/>
        </w:rPr>
      </w:pPr>
      <w:r w:rsidRPr="004A76F5">
        <w:rPr>
          <w:b/>
        </w:rPr>
        <w:t>INSERT INTO Patient (P_ID, Insurance_Info, Dob, Zip, Address, State, City, Fname, Lname, Ezip, EAddress, Estate, Ecity, Efirst, Elast)</w:t>
      </w:r>
    </w:p>
    <w:p w14:paraId="09730E46" w14:textId="77777777" w:rsidR="004A76F5" w:rsidRPr="004A76F5" w:rsidRDefault="004A76F5" w:rsidP="004A76F5">
      <w:pPr>
        <w:rPr>
          <w:b/>
        </w:rPr>
      </w:pPr>
      <w:r w:rsidRPr="004A76F5">
        <w:rPr>
          <w:b/>
        </w:rPr>
        <w:lastRenderedPageBreak/>
        <w:t>VALUES (1209, 'Yes', '1997/08/25', 9272, 'Dexter Street', 'WA', 'Seattle', 'Mark', 'Lee', 9272, 'UMN', 'MN', 'Minneapolis', 'Peter', 'Griffin');</w:t>
      </w:r>
    </w:p>
    <w:p w14:paraId="1DF75A9D" w14:textId="77777777" w:rsidR="004A76F5" w:rsidRPr="004A76F5" w:rsidRDefault="004A76F5" w:rsidP="004A76F5">
      <w:pPr>
        <w:rPr>
          <w:b/>
        </w:rPr>
      </w:pPr>
    </w:p>
    <w:p w14:paraId="355C01F1" w14:textId="77777777" w:rsidR="004A76F5" w:rsidRPr="004A76F5" w:rsidRDefault="004A76F5" w:rsidP="004A76F5">
      <w:pPr>
        <w:rPr>
          <w:b/>
        </w:rPr>
      </w:pPr>
      <w:r w:rsidRPr="004A76F5">
        <w:rPr>
          <w:b/>
        </w:rPr>
        <w:t>INSERT INTO Patient (P_ID, Insurance_Info, Dob, Zip, Address, State, City, Fname, Lname, Ezip, EAddress, Estate, Ecity, Efirst, Elast)</w:t>
      </w:r>
    </w:p>
    <w:p w14:paraId="525DAD36" w14:textId="25C34A47" w:rsidR="004A76F5" w:rsidRDefault="004A76F5" w:rsidP="004A76F5">
      <w:pPr>
        <w:rPr>
          <w:b/>
        </w:rPr>
      </w:pPr>
      <w:r w:rsidRPr="004A76F5">
        <w:rPr>
          <w:b/>
        </w:rPr>
        <w:t>VALUES (1209, 'Yes', '2000/07/12', 55414, '1016 Washington Ave', 'MN', 'Minneapolis', 'Kun Ki', 'Lee', 55414, 'UMN', 'MN', 'Minneapolis', 'Peter', 'Griffin');</w:t>
      </w:r>
    </w:p>
    <w:p w14:paraId="6ACDB8D0" w14:textId="77777777" w:rsidR="005D08CA" w:rsidRDefault="005D08CA" w:rsidP="005D08CA">
      <w:pPr>
        <w:rPr>
          <w:b/>
        </w:rPr>
      </w:pPr>
    </w:p>
    <w:p w14:paraId="1D7EDFFB" w14:textId="5B789457" w:rsidR="00371EC0" w:rsidRPr="00603A12" w:rsidRDefault="00457549">
      <w:pPr>
        <w:pStyle w:val="BodyText"/>
        <w:rPr>
          <w:rStyle w:val="StrongEmphasis"/>
          <w:b w:val="0"/>
          <w:bCs w:val="0"/>
        </w:rPr>
      </w:pPr>
      <w:r w:rsidRPr="00565FE9">
        <w:rPr>
          <w:rStyle w:val="StrongEmphasis"/>
        </w:rPr>
        <w:t>Explanation</w:t>
      </w:r>
      <w:r>
        <w:rPr>
          <w:rStyle w:val="StrongEmphasis"/>
          <w:b w:val="0"/>
          <w:bCs w:val="0"/>
        </w:rPr>
        <w:t xml:space="preserve">: </w:t>
      </w:r>
      <w:r w:rsidR="0078338E">
        <w:rPr>
          <w:rStyle w:val="StrongEmphasis"/>
          <w:b w:val="0"/>
          <w:bCs w:val="0"/>
        </w:rPr>
        <w:t xml:space="preserve"> </w:t>
      </w:r>
      <w:r w:rsidR="00F37507">
        <w:rPr>
          <w:rStyle w:val="StrongEmphasis"/>
          <w:b w:val="0"/>
          <w:bCs w:val="0"/>
        </w:rPr>
        <w:t>This proves that the Patient Table does not accept Primary Key that currently exists within the Table.</w:t>
      </w:r>
      <w:bookmarkStart w:id="0" w:name="_GoBack"/>
      <w:bookmarkEnd w:id="0"/>
    </w:p>
    <w:p w14:paraId="05EDE413" w14:textId="77777777" w:rsidR="007F6CCD" w:rsidRDefault="007F6CCD">
      <w:pPr>
        <w:pStyle w:val="BodyText"/>
        <w:rPr>
          <w:rStyle w:val="StrongEmphasis"/>
          <w:u w:val="single"/>
        </w:rPr>
      </w:pPr>
    </w:p>
    <w:p w14:paraId="125365B3" w14:textId="77777777" w:rsidR="007F6CCD" w:rsidRDefault="007F6CCD">
      <w:pPr>
        <w:pStyle w:val="BodyText"/>
        <w:rPr>
          <w:rStyle w:val="StrongEmphasis"/>
          <w:u w:val="single"/>
        </w:rPr>
      </w:pPr>
    </w:p>
    <w:p w14:paraId="247151BB" w14:textId="77777777" w:rsidR="007F6CCD" w:rsidRDefault="007F6CCD">
      <w:pPr>
        <w:pStyle w:val="BodyText"/>
        <w:rPr>
          <w:rStyle w:val="StrongEmphasis"/>
          <w:u w:val="single"/>
        </w:rPr>
      </w:pPr>
    </w:p>
    <w:p w14:paraId="2A593446" w14:textId="77777777" w:rsidR="007F6CCD" w:rsidRDefault="007F6CCD">
      <w:pPr>
        <w:pStyle w:val="BodyText"/>
      </w:pPr>
    </w:p>
    <w:sectPr w:rsidR="007F6CCD" w:rsidSect="00763D36">
      <w:type w:val="continuous"/>
      <w:pgSz w:w="15840" w:h="12240" w:orient="landscape"/>
      <w:pgMar w:top="700" w:right="1500" w:bottom="401" w:left="11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B0604020202020204"/>
    <w:charset w:val="01"/>
    <w:family w:val="roman"/>
    <w:pitch w:val="variable"/>
  </w:font>
  <w:font w:name="AR PL SungtiL GB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6CCD"/>
    <w:rsid w:val="00046BD6"/>
    <w:rsid w:val="00075979"/>
    <w:rsid w:val="000F263E"/>
    <w:rsid w:val="000F67B6"/>
    <w:rsid w:val="001422C8"/>
    <w:rsid w:val="00146AAC"/>
    <w:rsid w:val="001747F8"/>
    <w:rsid w:val="00180C25"/>
    <w:rsid w:val="001A23B6"/>
    <w:rsid w:val="001A6810"/>
    <w:rsid w:val="001F123D"/>
    <w:rsid w:val="00226DBF"/>
    <w:rsid w:val="00262E19"/>
    <w:rsid w:val="00273098"/>
    <w:rsid w:val="00273CE5"/>
    <w:rsid w:val="00275285"/>
    <w:rsid w:val="0028108A"/>
    <w:rsid w:val="00296938"/>
    <w:rsid w:val="002A63EB"/>
    <w:rsid w:val="002B0F80"/>
    <w:rsid w:val="002C4BF9"/>
    <w:rsid w:val="002D502C"/>
    <w:rsid w:val="002E514F"/>
    <w:rsid w:val="00341141"/>
    <w:rsid w:val="00341F81"/>
    <w:rsid w:val="00355FC8"/>
    <w:rsid w:val="00371EC0"/>
    <w:rsid w:val="0038124E"/>
    <w:rsid w:val="003C501C"/>
    <w:rsid w:val="003E1D73"/>
    <w:rsid w:val="00405CA6"/>
    <w:rsid w:val="00442D87"/>
    <w:rsid w:val="00445DCA"/>
    <w:rsid w:val="00451846"/>
    <w:rsid w:val="00456650"/>
    <w:rsid w:val="00457549"/>
    <w:rsid w:val="004604A5"/>
    <w:rsid w:val="00477AA4"/>
    <w:rsid w:val="0048343B"/>
    <w:rsid w:val="0049672E"/>
    <w:rsid w:val="004A5A1A"/>
    <w:rsid w:val="004A638F"/>
    <w:rsid w:val="004A72D7"/>
    <w:rsid w:val="004A76F5"/>
    <w:rsid w:val="00507807"/>
    <w:rsid w:val="00515F18"/>
    <w:rsid w:val="005221E2"/>
    <w:rsid w:val="00534DCF"/>
    <w:rsid w:val="00547E38"/>
    <w:rsid w:val="005531AB"/>
    <w:rsid w:val="00553201"/>
    <w:rsid w:val="00565FE9"/>
    <w:rsid w:val="00574C47"/>
    <w:rsid w:val="005A2F78"/>
    <w:rsid w:val="005A2FC5"/>
    <w:rsid w:val="005B665A"/>
    <w:rsid w:val="005D08CA"/>
    <w:rsid w:val="005D5048"/>
    <w:rsid w:val="005E3458"/>
    <w:rsid w:val="005F63AB"/>
    <w:rsid w:val="006005E9"/>
    <w:rsid w:val="00603A12"/>
    <w:rsid w:val="0064365C"/>
    <w:rsid w:val="00682CBF"/>
    <w:rsid w:val="0069260B"/>
    <w:rsid w:val="00696CF3"/>
    <w:rsid w:val="006C31A5"/>
    <w:rsid w:val="006D3B30"/>
    <w:rsid w:val="006E5FD2"/>
    <w:rsid w:val="00720A8B"/>
    <w:rsid w:val="007368B8"/>
    <w:rsid w:val="00763D36"/>
    <w:rsid w:val="0078338E"/>
    <w:rsid w:val="00786277"/>
    <w:rsid w:val="007877F3"/>
    <w:rsid w:val="007958B4"/>
    <w:rsid w:val="007F0DAE"/>
    <w:rsid w:val="007F15B2"/>
    <w:rsid w:val="007F2FA0"/>
    <w:rsid w:val="007F6CCD"/>
    <w:rsid w:val="00804D1A"/>
    <w:rsid w:val="00806297"/>
    <w:rsid w:val="00821320"/>
    <w:rsid w:val="00823EB7"/>
    <w:rsid w:val="00825719"/>
    <w:rsid w:val="00826D13"/>
    <w:rsid w:val="0086766A"/>
    <w:rsid w:val="00882C38"/>
    <w:rsid w:val="0089005E"/>
    <w:rsid w:val="008A0E3C"/>
    <w:rsid w:val="008B2D06"/>
    <w:rsid w:val="008B6D4F"/>
    <w:rsid w:val="008C2B59"/>
    <w:rsid w:val="008E0C9C"/>
    <w:rsid w:val="0090434E"/>
    <w:rsid w:val="009050FA"/>
    <w:rsid w:val="00951805"/>
    <w:rsid w:val="009534F1"/>
    <w:rsid w:val="0095477C"/>
    <w:rsid w:val="00954EAD"/>
    <w:rsid w:val="00957784"/>
    <w:rsid w:val="009C13E0"/>
    <w:rsid w:val="009D1E9B"/>
    <w:rsid w:val="009D5789"/>
    <w:rsid w:val="009E535F"/>
    <w:rsid w:val="00A016AF"/>
    <w:rsid w:val="00A02F08"/>
    <w:rsid w:val="00A21332"/>
    <w:rsid w:val="00A25B6C"/>
    <w:rsid w:val="00A32F60"/>
    <w:rsid w:val="00A33810"/>
    <w:rsid w:val="00A442F5"/>
    <w:rsid w:val="00A44D02"/>
    <w:rsid w:val="00A50DEA"/>
    <w:rsid w:val="00A918B5"/>
    <w:rsid w:val="00AC3D32"/>
    <w:rsid w:val="00AC7681"/>
    <w:rsid w:val="00AE53BA"/>
    <w:rsid w:val="00B015FE"/>
    <w:rsid w:val="00B01EA5"/>
    <w:rsid w:val="00B65892"/>
    <w:rsid w:val="00B71D1F"/>
    <w:rsid w:val="00BA5028"/>
    <w:rsid w:val="00BB10F5"/>
    <w:rsid w:val="00BB117E"/>
    <w:rsid w:val="00BD2757"/>
    <w:rsid w:val="00BE67E3"/>
    <w:rsid w:val="00C06CAC"/>
    <w:rsid w:val="00C06D82"/>
    <w:rsid w:val="00C2118D"/>
    <w:rsid w:val="00C33B91"/>
    <w:rsid w:val="00C37A42"/>
    <w:rsid w:val="00C61CD9"/>
    <w:rsid w:val="00C6454B"/>
    <w:rsid w:val="00C6571E"/>
    <w:rsid w:val="00C936B0"/>
    <w:rsid w:val="00CB3ED9"/>
    <w:rsid w:val="00CC537E"/>
    <w:rsid w:val="00CF1C97"/>
    <w:rsid w:val="00D27B6B"/>
    <w:rsid w:val="00D374E0"/>
    <w:rsid w:val="00D7266E"/>
    <w:rsid w:val="00D7571D"/>
    <w:rsid w:val="00D84338"/>
    <w:rsid w:val="00DD7BE8"/>
    <w:rsid w:val="00DF0B7C"/>
    <w:rsid w:val="00E15AD3"/>
    <w:rsid w:val="00E25835"/>
    <w:rsid w:val="00E904AA"/>
    <w:rsid w:val="00EB0149"/>
    <w:rsid w:val="00EC16DC"/>
    <w:rsid w:val="00F0046A"/>
    <w:rsid w:val="00F05E2A"/>
    <w:rsid w:val="00F15F1C"/>
    <w:rsid w:val="00F16113"/>
    <w:rsid w:val="00F37507"/>
    <w:rsid w:val="00F4721C"/>
    <w:rsid w:val="00F706C0"/>
    <w:rsid w:val="00F77103"/>
    <w:rsid w:val="00F80673"/>
    <w:rsid w:val="00FD2B7F"/>
    <w:rsid w:val="00FE62CF"/>
    <w:rsid w:val="00FF6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68C016"/>
  <w15:docId w15:val="{76D4B1A4-083A-D942-BC40-4736FBA23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AR PL SungtiL GB" w:hAnsi="Liberation Serif" w:cs="FreeSans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sz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ins">
    <w:name w:val="ins"/>
    <w:qFormat/>
  </w:style>
  <w:style w:type="character" w:styleId="Emphasis">
    <w:name w:val="Emphasis"/>
    <w:qFormat/>
    <w:rPr>
      <w:i/>
      <w:iCs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354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8455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0780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883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</Pages>
  <Words>240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              Test Case Template</vt:lpstr>
    </vt:vector>
  </TitlesOfParts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Test Case Template</dc:title>
  <dc:subject/>
  <dc:creator>Vijay</dc:creator>
  <dc:description/>
  <cp:lastModifiedBy>Kun Ki Lee</cp:lastModifiedBy>
  <cp:revision>339</cp:revision>
  <cp:lastPrinted>2018-11-29T14:23:00Z</cp:lastPrinted>
  <dcterms:created xsi:type="dcterms:W3CDTF">2019-11-26T23:17:00Z</dcterms:created>
  <dcterms:modified xsi:type="dcterms:W3CDTF">2019-12-09T06:13:00Z</dcterms:modified>
  <dc:language>en-US</dc:language>
</cp:coreProperties>
</file>